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CFA72" w14:textId="4BA6E6BF" w:rsidR="001F49E4" w:rsidRDefault="00177EEE" w:rsidP="00703A3A">
      <w:pPr>
        <w:rPr>
          <w:rFonts w:ascii="Comic Sans MS" w:hAnsi="Comic Sans MS"/>
          <w:b/>
          <w:sz w:val="52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noProof/>
          <w:sz w:val="52"/>
          <w:szCs w:val="90"/>
          <w:lang w:val="en-US"/>
        </w:rPr>
        <w:drawing>
          <wp:inline distT="0" distB="0" distL="0" distR="0" wp14:anchorId="5CEF00B5" wp14:editId="789F80D6">
            <wp:extent cx="5711190" cy="1276585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M logo liggend 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732" cy="127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AAE2" w14:textId="13652B0B" w:rsidR="003F750A" w:rsidRPr="005B4092" w:rsidRDefault="003F750A" w:rsidP="003F750A">
      <w:pPr>
        <w:jc w:val="center"/>
        <w:rPr>
          <w:rFonts w:ascii="Comic Sans MS" w:hAnsi="Comic Sans MS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092">
        <w:rPr>
          <w:rFonts w:ascii="Comic Sans MS" w:hAnsi="Comic Sans MS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Inschrijfformulier</w:t>
      </w:r>
      <w:r w:rsidR="005D540F" w:rsidRPr="005B4092">
        <w:rPr>
          <w:rFonts w:ascii="Comic Sans MS" w:hAnsi="Comic Sans MS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begunstiger MRM</w:t>
      </w:r>
    </w:p>
    <w:p w14:paraId="31797A78" w14:textId="3DD2C388" w:rsidR="003F750A" w:rsidRPr="00753C6D" w:rsidRDefault="003F750A" w:rsidP="003F750A">
      <w:pPr>
        <w:pStyle w:val="Default"/>
      </w:pPr>
    </w:p>
    <w:p w14:paraId="1353C22D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0F4CF3C5" w14:textId="095E0EAA" w:rsidR="003F750A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 xml:space="preserve">U bent pas </w:t>
      </w:r>
      <w:r w:rsidR="00F45DC6" w:rsidRPr="005B4092">
        <w:rPr>
          <w:sz w:val="22"/>
          <w:szCs w:val="22"/>
        </w:rPr>
        <w:t>begunstiger</w:t>
      </w:r>
      <w:r w:rsidRPr="005B4092">
        <w:rPr>
          <w:sz w:val="22"/>
          <w:szCs w:val="22"/>
        </w:rPr>
        <w:t xml:space="preserve"> als de contributie betaald is op rekening </w:t>
      </w:r>
      <w:r w:rsidR="00AB04B6" w:rsidRPr="005B4092">
        <w:rPr>
          <w:sz w:val="22"/>
          <w:szCs w:val="22"/>
        </w:rPr>
        <w:t>NL 07 RABO 0</w:t>
      </w:r>
      <w:r w:rsidRPr="005B4092">
        <w:rPr>
          <w:sz w:val="22"/>
          <w:szCs w:val="22"/>
        </w:rPr>
        <w:t>302</w:t>
      </w:r>
      <w:r w:rsidR="00AB04B6" w:rsidRPr="005B4092">
        <w:rPr>
          <w:sz w:val="22"/>
          <w:szCs w:val="22"/>
        </w:rPr>
        <w:t xml:space="preserve"> </w:t>
      </w:r>
      <w:r w:rsidRPr="005B4092">
        <w:rPr>
          <w:sz w:val="22"/>
          <w:szCs w:val="22"/>
        </w:rPr>
        <w:t>5312</w:t>
      </w:r>
      <w:r w:rsidR="00AB04B6" w:rsidRPr="005B4092">
        <w:rPr>
          <w:sz w:val="22"/>
          <w:szCs w:val="22"/>
        </w:rPr>
        <w:t xml:space="preserve"> </w:t>
      </w:r>
      <w:r w:rsidRPr="005B4092">
        <w:rPr>
          <w:sz w:val="22"/>
          <w:szCs w:val="22"/>
        </w:rPr>
        <w:t>89 t.n.v. M.R.M. of als deze contant betaald is bij de penningmeester.</w:t>
      </w:r>
    </w:p>
    <w:p w14:paraId="057195A4" w14:textId="097F2339" w:rsidR="00C45620" w:rsidRDefault="00C45620" w:rsidP="003F75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Het </w:t>
      </w:r>
      <w:proofErr w:type="gramStart"/>
      <w:r>
        <w:rPr>
          <w:sz w:val="22"/>
          <w:szCs w:val="22"/>
        </w:rPr>
        <w:t>contributie bedrag</w:t>
      </w:r>
      <w:proofErr w:type="gramEnd"/>
      <w:r>
        <w:rPr>
          <w:sz w:val="22"/>
          <w:szCs w:val="22"/>
        </w:rPr>
        <w:t xml:space="preserve"> is terug te vinden op onze website (</w:t>
      </w:r>
      <w:hyperlink r:id="rId8" w:history="1">
        <w:r w:rsidRPr="004F07A1">
          <w:rPr>
            <w:rStyle w:val="Hyperlink"/>
            <w:sz w:val="22"/>
            <w:szCs w:val="22"/>
          </w:rPr>
          <w:t>http://modelracingmidland.nl/contributie-en-kosten/</w:t>
        </w:r>
      </w:hyperlink>
      <w:r>
        <w:rPr>
          <w:sz w:val="22"/>
          <w:szCs w:val="22"/>
        </w:rPr>
        <w:t>)</w:t>
      </w:r>
    </w:p>
    <w:p w14:paraId="1630819E" w14:textId="77777777" w:rsidR="003F750A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>Het contributie jaar loopt van januari tot en met december.</w:t>
      </w:r>
    </w:p>
    <w:p w14:paraId="5DE954F3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5B6CE437" w14:textId="77777777" w:rsidR="003F750A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 xml:space="preserve">Door </w:t>
      </w:r>
      <w:r w:rsidR="00F45DC6" w:rsidRPr="005B4092">
        <w:rPr>
          <w:sz w:val="22"/>
          <w:szCs w:val="22"/>
        </w:rPr>
        <w:t>begunstiger</w:t>
      </w:r>
      <w:r w:rsidRPr="005B4092">
        <w:rPr>
          <w:sz w:val="22"/>
          <w:szCs w:val="22"/>
        </w:rPr>
        <w:t xml:space="preserve"> te worden van de vereniging gaat u automatisch akkoord met de reglementen van de vereniging. Deze zijn in te zien op de website van de vereniging en op de vereniging zelf. Na betaling van uw contributie zult u een mail ontvangen met daarin de reglementen en de instructie voor de toegang tot het circuit.</w:t>
      </w:r>
    </w:p>
    <w:p w14:paraId="7B7BE812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5B82EF6D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Voor- en achternaam:</w:t>
      </w:r>
    </w:p>
    <w:p w14:paraId="49281039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21033C91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143742B2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Adres:</w:t>
      </w:r>
    </w:p>
    <w:p w14:paraId="27066D19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3C942808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1AD08D7B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Postcode:</w:t>
      </w:r>
    </w:p>
    <w:p w14:paraId="4DD0619A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4E3D3A72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1DF7F7AA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Woonplaats:</w:t>
      </w:r>
    </w:p>
    <w:p w14:paraId="4CE4FCD7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07C493E8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1B6AEFEB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Telefoonnummer:</w:t>
      </w:r>
    </w:p>
    <w:p w14:paraId="7082CC88" w14:textId="77777777" w:rsidR="003F750A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>(</w:t>
      </w:r>
      <w:proofErr w:type="gramStart"/>
      <w:r w:rsidRPr="005B4092">
        <w:rPr>
          <w:sz w:val="22"/>
          <w:szCs w:val="22"/>
        </w:rPr>
        <w:t>vast</w:t>
      </w:r>
      <w:proofErr w:type="gramEnd"/>
      <w:r w:rsidRPr="005B4092">
        <w:rPr>
          <w:sz w:val="22"/>
          <w:szCs w:val="22"/>
        </w:rPr>
        <w:t xml:space="preserve"> nummer of mobielnummer)</w:t>
      </w:r>
    </w:p>
    <w:p w14:paraId="64ED6627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0274E3FA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595AA052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Geboortedatum:</w:t>
      </w:r>
    </w:p>
    <w:p w14:paraId="04C553F8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213303F9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3D2C27BF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proofErr w:type="gramStart"/>
      <w:r w:rsidRPr="005B4092">
        <w:rPr>
          <w:b/>
          <w:sz w:val="22"/>
          <w:szCs w:val="22"/>
        </w:rPr>
        <w:t>E-mail adres</w:t>
      </w:r>
      <w:proofErr w:type="gramEnd"/>
      <w:r w:rsidRPr="005B4092">
        <w:rPr>
          <w:b/>
          <w:sz w:val="22"/>
          <w:szCs w:val="22"/>
        </w:rPr>
        <w:t>:</w:t>
      </w:r>
    </w:p>
    <w:p w14:paraId="61FD9E61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59B1E0D4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</w:p>
    <w:p w14:paraId="180B0CF2" w14:textId="77777777" w:rsidR="003F750A" w:rsidRPr="005B4092" w:rsidRDefault="003F750A" w:rsidP="003F750A">
      <w:pPr>
        <w:pStyle w:val="Default"/>
        <w:rPr>
          <w:b/>
          <w:sz w:val="22"/>
          <w:szCs w:val="22"/>
        </w:rPr>
      </w:pPr>
      <w:r w:rsidRPr="005B4092">
        <w:rPr>
          <w:b/>
          <w:sz w:val="22"/>
          <w:szCs w:val="22"/>
        </w:rPr>
        <w:t>Handtekening:</w:t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  <w:t>Handtekening ouders/verzorgers:</w:t>
      </w:r>
    </w:p>
    <w:p w14:paraId="7AFC50EA" w14:textId="77777777" w:rsidR="003F750A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b/>
          <w:sz w:val="22"/>
          <w:szCs w:val="22"/>
        </w:rPr>
        <w:tab/>
      </w:r>
      <w:r w:rsidRPr="005B4092">
        <w:rPr>
          <w:sz w:val="22"/>
          <w:szCs w:val="22"/>
        </w:rPr>
        <w:t>(</w:t>
      </w:r>
      <w:proofErr w:type="gramStart"/>
      <w:r w:rsidRPr="005B4092">
        <w:rPr>
          <w:sz w:val="22"/>
          <w:szCs w:val="22"/>
        </w:rPr>
        <w:t>voor</w:t>
      </w:r>
      <w:proofErr w:type="gramEnd"/>
      <w:r w:rsidRPr="005B4092">
        <w:rPr>
          <w:sz w:val="22"/>
          <w:szCs w:val="22"/>
        </w:rPr>
        <w:t xml:space="preserve"> leden jonger dan 18 jaar)</w:t>
      </w:r>
      <w:r w:rsidR="00483D58" w:rsidRPr="005B4092">
        <w:rPr>
          <w:sz w:val="22"/>
          <w:szCs w:val="22"/>
        </w:rPr>
        <w:t xml:space="preserve"> </w:t>
      </w:r>
    </w:p>
    <w:p w14:paraId="3CB91945" w14:textId="77777777" w:rsidR="003F750A" w:rsidRPr="005B4092" w:rsidRDefault="003F750A" w:rsidP="003F750A">
      <w:pPr>
        <w:pStyle w:val="Default"/>
        <w:rPr>
          <w:sz w:val="22"/>
          <w:szCs w:val="22"/>
        </w:rPr>
      </w:pPr>
    </w:p>
    <w:p w14:paraId="054A590A" w14:textId="77777777" w:rsidR="00C45620" w:rsidRDefault="00C45620" w:rsidP="003F750A">
      <w:pPr>
        <w:pStyle w:val="Default"/>
        <w:rPr>
          <w:sz w:val="22"/>
          <w:szCs w:val="22"/>
        </w:rPr>
      </w:pPr>
    </w:p>
    <w:p w14:paraId="7AE6829A" w14:textId="77777777" w:rsidR="00C45620" w:rsidRDefault="00C45620" w:rsidP="003F750A">
      <w:pPr>
        <w:pStyle w:val="Default"/>
        <w:rPr>
          <w:sz w:val="22"/>
          <w:szCs w:val="22"/>
        </w:rPr>
      </w:pPr>
    </w:p>
    <w:p w14:paraId="7C80A088" w14:textId="77777777" w:rsidR="00C45620" w:rsidRDefault="00C45620" w:rsidP="003F750A">
      <w:pPr>
        <w:pStyle w:val="Default"/>
        <w:rPr>
          <w:sz w:val="22"/>
          <w:szCs w:val="22"/>
        </w:rPr>
      </w:pPr>
    </w:p>
    <w:p w14:paraId="019FD13C" w14:textId="77777777" w:rsidR="00C45620" w:rsidRDefault="00C45620" w:rsidP="003F750A">
      <w:pPr>
        <w:pStyle w:val="Default"/>
        <w:rPr>
          <w:sz w:val="22"/>
          <w:szCs w:val="22"/>
        </w:rPr>
      </w:pPr>
    </w:p>
    <w:p w14:paraId="5B298A92" w14:textId="77777777" w:rsidR="00C45620" w:rsidRDefault="00C45620" w:rsidP="003F750A">
      <w:pPr>
        <w:pStyle w:val="Default"/>
        <w:rPr>
          <w:sz w:val="22"/>
          <w:szCs w:val="22"/>
        </w:rPr>
      </w:pPr>
    </w:p>
    <w:p w14:paraId="240B3413" w14:textId="6B2A91D5" w:rsidR="003F750A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 xml:space="preserve">Dit formulier kunt u </w:t>
      </w:r>
      <w:proofErr w:type="spellStart"/>
      <w:r w:rsidRPr="005B4092">
        <w:rPr>
          <w:sz w:val="22"/>
          <w:szCs w:val="22"/>
        </w:rPr>
        <w:t>electronisch</w:t>
      </w:r>
      <w:proofErr w:type="spellEnd"/>
      <w:r w:rsidRPr="005B4092">
        <w:rPr>
          <w:sz w:val="22"/>
          <w:szCs w:val="22"/>
        </w:rPr>
        <w:t xml:space="preserve"> mailen naar </w:t>
      </w:r>
      <w:hyperlink r:id="rId9" w:history="1">
        <w:r w:rsidR="00703A3A" w:rsidRPr="005B4092">
          <w:rPr>
            <w:rStyle w:val="Hyperlink"/>
            <w:sz w:val="22"/>
            <w:szCs w:val="22"/>
          </w:rPr>
          <w:t>modelracingmidland@outlook.com</w:t>
        </w:r>
      </w:hyperlink>
      <w:r w:rsidRPr="005B4092">
        <w:rPr>
          <w:sz w:val="22"/>
          <w:szCs w:val="22"/>
        </w:rPr>
        <w:t xml:space="preserve"> </w:t>
      </w:r>
    </w:p>
    <w:p w14:paraId="5CD985BB" w14:textId="7AB317E8" w:rsidR="003F750A" w:rsidRPr="005B4092" w:rsidRDefault="003A5F28" w:rsidP="003F750A">
      <w:pPr>
        <w:pStyle w:val="Default"/>
        <w:rPr>
          <w:sz w:val="22"/>
          <w:szCs w:val="22"/>
        </w:rPr>
      </w:pPr>
      <w:proofErr w:type="gramStart"/>
      <w:r w:rsidRPr="005B4092">
        <w:rPr>
          <w:sz w:val="22"/>
          <w:szCs w:val="22"/>
        </w:rPr>
        <w:t>of</w:t>
      </w:r>
      <w:proofErr w:type="gramEnd"/>
      <w:r w:rsidRPr="005B4092">
        <w:rPr>
          <w:sz w:val="22"/>
          <w:szCs w:val="22"/>
        </w:rPr>
        <w:t xml:space="preserve"> opsturen naar de </w:t>
      </w:r>
      <w:r w:rsidR="003F750A" w:rsidRPr="005B4092">
        <w:rPr>
          <w:sz w:val="22"/>
          <w:szCs w:val="22"/>
        </w:rPr>
        <w:t xml:space="preserve">administratie: </w:t>
      </w:r>
    </w:p>
    <w:p w14:paraId="1FEC460E" w14:textId="77777777" w:rsidR="003F750A" w:rsidRPr="005B4092" w:rsidRDefault="003F750A" w:rsidP="003F750A">
      <w:pPr>
        <w:pStyle w:val="Default"/>
        <w:rPr>
          <w:sz w:val="22"/>
          <w:szCs w:val="22"/>
        </w:rPr>
      </w:pPr>
      <w:proofErr w:type="gramStart"/>
      <w:r w:rsidRPr="005B4092">
        <w:rPr>
          <w:sz w:val="22"/>
          <w:szCs w:val="22"/>
        </w:rPr>
        <w:t>p</w:t>
      </w:r>
      <w:proofErr w:type="gramEnd"/>
      <w:r w:rsidRPr="005B4092">
        <w:rPr>
          <w:sz w:val="22"/>
          <w:szCs w:val="22"/>
        </w:rPr>
        <w:t xml:space="preserve">/a Hawaiiweg 49 </w:t>
      </w:r>
    </w:p>
    <w:p w14:paraId="464848DF" w14:textId="77777777" w:rsidR="00F5731B" w:rsidRPr="005B4092" w:rsidRDefault="003F750A" w:rsidP="003F750A">
      <w:pPr>
        <w:pStyle w:val="Default"/>
        <w:rPr>
          <w:sz w:val="22"/>
          <w:szCs w:val="22"/>
        </w:rPr>
      </w:pPr>
      <w:r w:rsidRPr="005B4092">
        <w:rPr>
          <w:sz w:val="22"/>
          <w:szCs w:val="22"/>
        </w:rPr>
        <w:t>1339 NW Almere</w:t>
      </w:r>
    </w:p>
    <w:sectPr w:rsidR="00F5731B" w:rsidRPr="005B4092" w:rsidSect="00C850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29938" w14:textId="77777777" w:rsidR="00676BE2" w:rsidRDefault="00676BE2" w:rsidP="001F49E4">
      <w:r>
        <w:separator/>
      </w:r>
    </w:p>
  </w:endnote>
  <w:endnote w:type="continuationSeparator" w:id="0">
    <w:p w14:paraId="1EC84360" w14:textId="77777777" w:rsidR="00676BE2" w:rsidRDefault="00676BE2" w:rsidP="001F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38E22" w14:textId="77777777" w:rsidR="001F49E4" w:rsidRDefault="001F49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328D2" w14:textId="77777777" w:rsidR="001F49E4" w:rsidRDefault="001F49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ADD7" w14:textId="77777777" w:rsidR="001F49E4" w:rsidRDefault="001F49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3DB47" w14:textId="77777777" w:rsidR="00676BE2" w:rsidRDefault="00676BE2" w:rsidP="001F49E4">
      <w:r>
        <w:separator/>
      </w:r>
    </w:p>
  </w:footnote>
  <w:footnote w:type="continuationSeparator" w:id="0">
    <w:p w14:paraId="1757BCF3" w14:textId="77777777" w:rsidR="00676BE2" w:rsidRDefault="00676BE2" w:rsidP="001F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D99C8" w14:textId="77777777" w:rsidR="001F49E4" w:rsidRDefault="001F49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10BCC" w14:textId="77777777" w:rsidR="001F49E4" w:rsidRDefault="001F49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4AE0C" w14:textId="77777777" w:rsidR="001F49E4" w:rsidRDefault="001F49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2DB"/>
    <w:multiLevelType w:val="multilevel"/>
    <w:tmpl w:val="CE38D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C6B5A"/>
    <w:multiLevelType w:val="multilevel"/>
    <w:tmpl w:val="59F0C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857FD"/>
    <w:multiLevelType w:val="hybridMultilevel"/>
    <w:tmpl w:val="B44A12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173F6"/>
    <w:multiLevelType w:val="multilevel"/>
    <w:tmpl w:val="FE6AD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807362">
    <w:abstractNumId w:val="3"/>
  </w:num>
  <w:num w:numId="2" w16cid:durableId="1503013316">
    <w:abstractNumId w:val="0"/>
  </w:num>
  <w:num w:numId="3" w16cid:durableId="1928267765">
    <w:abstractNumId w:val="1"/>
  </w:num>
  <w:num w:numId="4" w16cid:durableId="416633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0A"/>
    <w:rsid w:val="00022965"/>
    <w:rsid w:val="00056D7D"/>
    <w:rsid w:val="000943EE"/>
    <w:rsid w:val="000A244D"/>
    <w:rsid w:val="000F27AB"/>
    <w:rsid w:val="00177EEE"/>
    <w:rsid w:val="001F49E4"/>
    <w:rsid w:val="00275D77"/>
    <w:rsid w:val="003A5F28"/>
    <w:rsid w:val="003F1582"/>
    <w:rsid w:val="003F750A"/>
    <w:rsid w:val="00483D58"/>
    <w:rsid w:val="005B4092"/>
    <w:rsid w:val="005D540F"/>
    <w:rsid w:val="00676BE2"/>
    <w:rsid w:val="00703A3A"/>
    <w:rsid w:val="00811190"/>
    <w:rsid w:val="00812105"/>
    <w:rsid w:val="009368EE"/>
    <w:rsid w:val="00AB04B6"/>
    <w:rsid w:val="00C45620"/>
    <w:rsid w:val="00DE1944"/>
    <w:rsid w:val="00E3420D"/>
    <w:rsid w:val="00F45DC6"/>
    <w:rsid w:val="00F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DCBDBE"/>
  <w14:defaultImageDpi w14:val="300"/>
  <w15:docId w15:val="{846CB36A-84D6-1547-A9AA-9245848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750A"/>
    <w:rPr>
      <w:rFonts w:ascii="Arial" w:eastAsia="Times New Roman" w:hAnsi="Arial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F750A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Hyperlink">
    <w:name w:val="Hyperlink"/>
    <w:rsid w:val="003F750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F49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F49E4"/>
    <w:rPr>
      <w:rFonts w:ascii="Arial" w:eastAsia="Times New Roman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F49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F49E4"/>
    <w:rPr>
      <w:rFonts w:ascii="Arial" w:eastAsia="Times New Roman" w:hAnsi="Arial" w:cs="Times New Roman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49E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9E4"/>
    <w:rPr>
      <w:rFonts w:ascii="Lucida Grande" w:eastAsia="Times New Roman" w:hAnsi="Lucida Grande" w:cs="Lucida Grande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5B409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B409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adruk">
    <w:name w:val="Emphasis"/>
    <w:basedOn w:val="Standaardalinea-lettertype"/>
    <w:uiPriority w:val="20"/>
    <w:qFormat/>
    <w:rsid w:val="005B4092"/>
    <w:rPr>
      <w:i/>
      <w:iCs/>
    </w:rPr>
  </w:style>
  <w:style w:type="character" w:customStyle="1" w:styleId="apple-converted-space">
    <w:name w:val="apple-converted-space"/>
    <w:basedOn w:val="Standaardalinea-lettertype"/>
    <w:rsid w:val="005B4092"/>
  </w:style>
  <w:style w:type="paragraph" w:styleId="Lijstalinea">
    <w:name w:val="List Paragraph"/>
    <w:basedOn w:val="Standaard"/>
    <w:uiPriority w:val="34"/>
    <w:qFormat/>
    <w:rsid w:val="005B409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4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elracingmidland.nl/contributie-en-koste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delracingmidland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de Vries</dc:creator>
  <cp:keywords/>
  <dc:description/>
  <cp:lastModifiedBy>Maaike de Vries</cp:lastModifiedBy>
  <cp:revision>2</cp:revision>
  <dcterms:created xsi:type="dcterms:W3CDTF">2026-06-02T16:40:00Z</dcterms:created>
  <dcterms:modified xsi:type="dcterms:W3CDTF">2026-06-02T16:40:00Z</dcterms:modified>
</cp:coreProperties>
</file>